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9B" w:rsidRDefault="00DE419B" w:rsidP="00DE41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E419B" w:rsidRPr="00DE419B" w:rsidTr="00DE419B">
        <w:tc>
          <w:tcPr>
            <w:tcW w:w="4675" w:type="dxa"/>
          </w:tcPr>
          <w:p w:rsidR="00DE419B" w:rsidRPr="00D9075C" w:rsidRDefault="00DE419B" w:rsidP="00DE419B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</w:rPr>
              <w:t>【啟】行為無通指責，</w:t>
            </w:r>
          </w:p>
          <w:p w:rsidR="00DE419B" w:rsidRPr="00D9075C" w:rsidRDefault="00DE419B" w:rsidP="00DE419B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</w:rPr>
              <w:t>【應】生活遵行上主律法的人，</w:t>
            </w:r>
          </w:p>
          <w:p w:rsidR="00DE419B" w:rsidRPr="00D9075C" w:rsidRDefault="00DE419B" w:rsidP="00DE419B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</w:rPr>
              <w:t>【齊】此款人真有福氣</w:t>
            </w:r>
            <w:r w:rsidRPr="00D9075C">
              <w:rPr>
                <w:rFonts w:hint="eastAsia"/>
                <w:b/>
                <w:sz w:val="28"/>
                <w:szCs w:val="28"/>
              </w:rPr>
              <w:t>!</w:t>
            </w:r>
          </w:p>
          <w:p w:rsidR="00DE419B" w:rsidRPr="00D9075C" w:rsidRDefault="00DE419B" w:rsidP="00DE419B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:rsidR="00DE419B" w:rsidRPr="00D9075C" w:rsidRDefault="00DE419B" w:rsidP="00DE419B">
            <w:pPr>
              <w:rPr>
                <w:b/>
                <w:sz w:val="28"/>
                <w:szCs w:val="28"/>
              </w:rPr>
            </w:pPr>
            <w:proofErr w:type="gramStart"/>
            <w:r w:rsidRPr="00D9075C">
              <w:rPr>
                <w:rFonts w:hint="eastAsia"/>
                <w:b/>
                <w:sz w:val="28"/>
                <w:szCs w:val="28"/>
              </w:rPr>
              <w:t>【啟】聽趁上</w:t>
            </w:r>
            <w:proofErr w:type="gramEnd"/>
            <w:r w:rsidRPr="00D9075C">
              <w:rPr>
                <w:rFonts w:hint="eastAsia"/>
                <w:b/>
                <w:sz w:val="28"/>
                <w:szCs w:val="28"/>
              </w:rPr>
              <w:t>主</w:t>
            </w:r>
            <w:proofErr w:type="gramStart"/>
            <w:r w:rsidRPr="00D9075C">
              <w:rPr>
                <w:rFonts w:hint="eastAsia"/>
                <w:b/>
                <w:sz w:val="28"/>
                <w:szCs w:val="28"/>
              </w:rPr>
              <w:t>的教示</w:t>
            </w:r>
            <w:proofErr w:type="gramEnd"/>
            <w:r w:rsidRPr="00D9075C">
              <w:rPr>
                <w:rFonts w:hint="eastAsia"/>
                <w:b/>
                <w:sz w:val="28"/>
                <w:szCs w:val="28"/>
              </w:rPr>
              <w:t>，</w:t>
            </w:r>
          </w:p>
          <w:p w:rsidR="00DE419B" w:rsidRPr="00D9075C" w:rsidRDefault="00DE419B" w:rsidP="00DE419B">
            <w:pPr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</w:rPr>
              <w:t>【應】全心尋求</w:t>
            </w:r>
            <w:proofErr w:type="gramStart"/>
            <w:r w:rsidRPr="00D9075C">
              <w:rPr>
                <w:rFonts w:hint="eastAsia"/>
                <w:b/>
                <w:sz w:val="28"/>
                <w:szCs w:val="28"/>
              </w:rPr>
              <w:t>祂</w:t>
            </w:r>
            <w:proofErr w:type="gramEnd"/>
            <w:r w:rsidRPr="00D9075C">
              <w:rPr>
                <w:rFonts w:hint="eastAsia"/>
                <w:b/>
                <w:sz w:val="28"/>
                <w:szCs w:val="28"/>
              </w:rPr>
              <w:t>的人，</w:t>
            </w:r>
          </w:p>
          <w:p w:rsidR="00DE419B" w:rsidRPr="00D9075C" w:rsidRDefault="00DE419B" w:rsidP="00DE419B">
            <w:pPr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  <w:u w:val="single"/>
              </w:rPr>
              <w:t>司會和會眾</w:t>
            </w:r>
          </w:p>
          <w:p w:rsidR="00DE419B" w:rsidRPr="00D9075C" w:rsidRDefault="00DE419B" w:rsidP="00DE419B">
            <w:pPr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</w:rPr>
              <w:t>【齊】此款人真有福氣</w:t>
            </w:r>
            <w:r w:rsidRPr="00D9075C">
              <w:rPr>
                <w:rFonts w:hint="eastAsia"/>
                <w:b/>
                <w:sz w:val="28"/>
                <w:szCs w:val="28"/>
              </w:rPr>
              <w:t>!</w:t>
            </w:r>
          </w:p>
          <w:p w:rsidR="00DE419B" w:rsidRPr="00D9075C" w:rsidRDefault="00DE419B" w:rsidP="00DE419B">
            <w:pPr>
              <w:rPr>
                <w:b/>
                <w:sz w:val="28"/>
                <w:szCs w:val="28"/>
              </w:rPr>
            </w:pPr>
          </w:p>
          <w:p w:rsidR="00DE419B" w:rsidRPr="00D9075C" w:rsidRDefault="00DE419B" w:rsidP="00DE419B">
            <w:pPr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</w:rPr>
              <w:t>【啟】</w:t>
            </w:r>
            <w:proofErr w:type="gramStart"/>
            <w:r w:rsidRPr="00D9075C">
              <w:rPr>
                <w:rFonts w:hint="eastAsia"/>
                <w:b/>
                <w:sz w:val="28"/>
                <w:szCs w:val="28"/>
              </w:rPr>
              <w:t>少年人著按怎互</w:t>
            </w:r>
            <w:proofErr w:type="gramEnd"/>
            <w:r w:rsidRPr="00D9075C">
              <w:rPr>
                <w:rFonts w:hint="eastAsia"/>
                <w:b/>
                <w:sz w:val="28"/>
                <w:szCs w:val="28"/>
              </w:rPr>
              <w:t>生活</w:t>
            </w:r>
            <w:r w:rsidRPr="00D9075C">
              <w:rPr>
                <w:rFonts w:hint="eastAsia"/>
                <w:b/>
                <w:sz w:val="28"/>
                <w:szCs w:val="28"/>
              </w:rPr>
              <w:tab/>
              <w:t xml:space="preserve"> </w:t>
            </w:r>
            <w:r w:rsidRPr="00D9075C">
              <w:rPr>
                <w:rFonts w:hint="eastAsia"/>
                <w:b/>
                <w:sz w:val="28"/>
                <w:szCs w:val="28"/>
              </w:rPr>
              <w:t>純潔</w:t>
            </w:r>
            <w:r w:rsidRPr="00D9075C">
              <w:rPr>
                <w:rFonts w:hint="eastAsia"/>
                <w:b/>
                <w:sz w:val="28"/>
                <w:szCs w:val="28"/>
              </w:rPr>
              <w:t>?</w:t>
            </w:r>
          </w:p>
          <w:p w:rsidR="00DE419B" w:rsidRPr="00D9075C" w:rsidRDefault="00DE419B" w:rsidP="00DE419B">
            <w:pPr>
              <w:rPr>
                <w:b/>
                <w:sz w:val="28"/>
                <w:szCs w:val="28"/>
              </w:rPr>
            </w:pPr>
            <w:proofErr w:type="gramStart"/>
            <w:r w:rsidRPr="00D9075C">
              <w:rPr>
                <w:rFonts w:hint="eastAsia"/>
                <w:b/>
                <w:sz w:val="28"/>
                <w:szCs w:val="28"/>
              </w:rPr>
              <w:t>【應】著</w:t>
            </w:r>
            <w:proofErr w:type="gramEnd"/>
            <w:r w:rsidRPr="00D9075C">
              <w:rPr>
                <w:rFonts w:hint="eastAsia"/>
                <w:b/>
                <w:sz w:val="28"/>
                <w:szCs w:val="28"/>
              </w:rPr>
              <w:t>遵行上主祢的話</w:t>
            </w:r>
            <w:r w:rsidRPr="00D9075C">
              <w:rPr>
                <w:rFonts w:hint="eastAsia"/>
                <w:b/>
                <w:sz w:val="28"/>
                <w:szCs w:val="28"/>
              </w:rPr>
              <w:t>!</w:t>
            </w:r>
          </w:p>
          <w:p w:rsidR="00DE419B" w:rsidRPr="00D9075C" w:rsidRDefault="00DE419B" w:rsidP="00DE419B">
            <w:pPr>
              <w:rPr>
                <w:b/>
                <w:sz w:val="28"/>
                <w:szCs w:val="28"/>
              </w:rPr>
            </w:pPr>
          </w:p>
          <w:p w:rsidR="00DE419B" w:rsidRPr="00D9075C" w:rsidRDefault="00DE419B" w:rsidP="00DE419B">
            <w:pPr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</w:rPr>
              <w:t>【啟】</w:t>
            </w:r>
            <w:proofErr w:type="gramStart"/>
            <w:r w:rsidRPr="00D9075C">
              <w:rPr>
                <w:rFonts w:hint="eastAsia"/>
                <w:b/>
                <w:sz w:val="28"/>
                <w:szCs w:val="28"/>
              </w:rPr>
              <w:t>上主啊</w:t>
            </w:r>
            <w:proofErr w:type="gramEnd"/>
            <w:r w:rsidRPr="00D9075C">
              <w:rPr>
                <w:rFonts w:hint="eastAsia"/>
                <w:b/>
                <w:sz w:val="28"/>
                <w:szCs w:val="28"/>
              </w:rPr>
              <w:t>,</w:t>
            </w:r>
            <w:r w:rsidRPr="00D9075C">
              <w:rPr>
                <w:rFonts w:hint="eastAsia"/>
                <w:b/>
                <w:sz w:val="28"/>
                <w:szCs w:val="28"/>
              </w:rPr>
              <w:t>我欲</w:t>
            </w:r>
            <w:proofErr w:type="gramStart"/>
            <w:r w:rsidRPr="00D9075C">
              <w:rPr>
                <w:rFonts w:hint="eastAsia"/>
                <w:b/>
                <w:sz w:val="28"/>
                <w:szCs w:val="28"/>
              </w:rPr>
              <w:t>全心尋</w:t>
            </w:r>
            <w:proofErr w:type="gramEnd"/>
            <w:r w:rsidRPr="00D9075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9075C">
              <w:rPr>
                <w:rFonts w:hint="eastAsia"/>
                <w:b/>
                <w:sz w:val="28"/>
                <w:szCs w:val="28"/>
              </w:rPr>
              <w:t>求祢；</w:t>
            </w:r>
          </w:p>
          <w:p w:rsidR="00DE419B" w:rsidRPr="00D9075C" w:rsidRDefault="00DE419B" w:rsidP="00DE419B">
            <w:pPr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</w:rPr>
              <w:t>【應】求祢互我無偏離祢的</w:t>
            </w:r>
            <w:r w:rsidRPr="00D9075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9075C">
              <w:rPr>
                <w:rFonts w:hint="eastAsia"/>
                <w:b/>
                <w:sz w:val="28"/>
                <w:szCs w:val="28"/>
              </w:rPr>
              <w:t>誡命。</w:t>
            </w:r>
          </w:p>
          <w:p w:rsidR="00DE419B" w:rsidRPr="00D9075C" w:rsidRDefault="00DE419B" w:rsidP="00DE419B">
            <w:pPr>
              <w:rPr>
                <w:b/>
                <w:sz w:val="28"/>
                <w:szCs w:val="28"/>
              </w:rPr>
            </w:pPr>
          </w:p>
          <w:p w:rsidR="00DE419B" w:rsidRPr="00D9075C" w:rsidRDefault="00DE419B" w:rsidP="00DE419B">
            <w:pPr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</w:rPr>
              <w:t>【啟】我將祢的話囥佇心內，</w:t>
            </w:r>
          </w:p>
          <w:p w:rsidR="00DE419B" w:rsidRPr="00D9075C" w:rsidRDefault="00DE419B" w:rsidP="00DE419B">
            <w:pPr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</w:rPr>
              <w:t>【應】才免犯罪得罪你。</w:t>
            </w:r>
          </w:p>
          <w:p w:rsidR="00DE419B" w:rsidRPr="00D9075C" w:rsidRDefault="00DE419B" w:rsidP="00DE419B">
            <w:pPr>
              <w:rPr>
                <w:rFonts w:hint="eastAsia"/>
                <w:b/>
                <w:sz w:val="28"/>
                <w:szCs w:val="28"/>
              </w:rPr>
            </w:pPr>
          </w:p>
          <w:p w:rsidR="00DE419B" w:rsidRPr="00D9075C" w:rsidRDefault="00DE419B" w:rsidP="00DE419B">
            <w:pPr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</w:rPr>
              <w:t>【啟】求祢開我的目睭，</w:t>
            </w:r>
          </w:p>
          <w:p w:rsidR="00DE419B" w:rsidRPr="00D9075C" w:rsidRDefault="00DE419B" w:rsidP="00DE419B">
            <w:pPr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</w:rPr>
              <w:t>【應】互我看出祢律法的奇</w:t>
            </w:r>
            <w:r w:rsidRPr="00D9075C">
              <w:rPr>
                <w:rFonts w:hint="eastAsia"/>
                <w:b/>
                <w:sz w:val="28"/>
                <w:szCs w:val="28"/>
              </w:rPr>
              <w:tab/>
            </w:r>
            <w:r w:rsidRPr="00D9075C">
              <w:rPr>
                <w:rFonts w:hint="eastAsia"/>
                <w:b/>
                <w:sz w:val="28"/>
                <w:szCs w:val="28"/>
              </w:rPr>
              <w:t>妙。</w:t>
            </w:r>
          </w:p>
          <w:p w:rsidR="00DE419B" w:rsidRPr="00D9075C" w:rsidRDefault="00DE419B" w:rsidP="00DE419B">
            <w:pPr>
              <w:rPr>
                <w:rFonts w:hint="eastAsia"/>
                <w:b/>
                <w:sz w:val="28"/>
                <w:szCs w:val="28"/>
              </w:rPr>
            </w:pPr>
          </w:p>
          <w:p w:rsidR="00DE419B" w:rsidRPr="00D9075C" w:rsidRDefault="00DE419B" w:rsidP="00DE419B">
            <w:pPr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</w:rPr>
              <w:t>【啟】我的心悲傷到</w:t>
            </w:r>
            <w:proofErr w:type="gramStart"/>
            <w:r w:rsidRPr="00D9075C">
              <w:rPr>
                <w:rFonts w:hint="eastAsia"/>
                <w:b/>
                <w:sz w:val="28"/>
                <w:szCs w:val="28"/>
              </w:rPr>
              <w:t>欲碎去</w:t>
            </w:r>
            <w:proofErr w:type="gramEnd"/>
            <w:r w:rsidRPr="00D9075C">
              <w:rPr>
                <w:rFonts w:hint="eastAsia"/>
                <w:b/>
                <w:sz w:val="28"/>
                <w:szCs w:val="28"/>
              </w:rPr>
              <w:t>；</w:t>
            </w:r>
          </w:p>
          <w:p w:rsidR="00DE419B" w:rsidRPr="00D9075C" w:rsidRDefault="00DE419B" w:rsidP="00DE419B">
            <w:pPr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</w:rPr>
              <w:t>【應】求祢照祢的應允互我</w:t>
            </w:r>
            <w:r w:rsidRPr="00D9075C">
              <w:rPr>
                <w:rFonts w:hint="eastAsia"/>
                <w:b/>
                <w:sz w:val="28"/>
                <w:szCs w:val="28"/>
              </w:rPr>
              <w:tab/>
            </w:r>
            <w:r w:rsidRPr="00D9075C">
              <w:rPr>
                <w:rFonts w:hint="eastAsia"/>
                <w:b/>
                <w:sz w:val="28"/>
                <w:szCs w:val="28"/>
              </w:rPr>
              <w:t>回復元氣。</w:t>
            </w:r>
          </w:p>
          <w:p w:rsidR="00DE419B" w:rsidRPr="00D9075C" w:rsidRDefault="00DE419B" w:rsidP="00DE419B">
            <w:pPr>
              <w:rPr>
                <w:rFonts w:hint="eastAsia"/>
                <w:b/>
                <w:sz w:val="28"/>
                <w:szCs w:val="28"/>
              </w:rPr>
            </w:pPr>
          </w:p>
          <w:p w:rsidR="00DE419B" w:rsidRPr="00D9075C" w:rsidRDefault="00DE419B" w:rsidP="00DE419B">
            <w:pPr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</w:rPr>
              <w:t>【啟】求祢互我無行虛假的</w:t>
            </w:r>
            <w:r w:rsidRPr="00D9075C">
              <w:rPr>
                <w:rFonts w:hint="eastAsia"/>
                <w:b/>
                <w:sz w:val="28"/>
                <w:szCs w:val="28"/>
              </w:rPr>
              <w:tab/>
            </w:r>
            <w:r w:rsidRPr="00D9075C">
              <w:rPr>
                <w:rFonts w:hint="eastAsia"/>
                <w:b/>
                <w:sz w:val="28"/>
                <w:szCs w:val="28"/>
              </w:rPr>
              <w:t>道路；</w:t>
            </w:r>
          </w:p>
          <w:p w:rsidR="00DE419B" w:rsidRPr="00D9075C" w:rsidRDefault="00DE419B" w:rsidP="00DE419B">
            <w:pPr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</w:rPr>
              <w:t>【應】求祢施恩教示我祢的</w:t>
            </w:r>
            <w:r w:rsidRPr="00D9075C">
              <w:rPr>
                <w:rFonts w:hint="eastAsia"/>
                <w:b/>
                <w:sz w:val="28"/>
                <w:szCs w:val="28"/>
              </w:rPr>
              <w:tab/>
            </w:r>
            <w:r w:rsidRPr="00D9075C">
              <w:rPr>
                <w:rFonts w:hint="eastAsia"/>
                <w:b/>
                <w:sz w:val="28"/>
                <w:szCs w:val="28"/>
              </w:rPr>
              <w:t>律法。</w:t>
            </w:r>
          </w:p>
          <w:p w:rsidR="00DE419B" w:rsidRPr="00D9075C" w:rsidRDefault="00DE419B" w:rsidP="00DE419B">
            <w:pPr>
              <w:rPr>
                <w:b/>
                <w:sz w:val="28"/>
                <w:szCs w:val="28"/>
              </w:rPr>
            </w:pPr>
          </w:p>
          <w:p w:rsidR="00DE419B" w:rsidRPr="00D9075C" w:rsidRDefault="00DE419B" w:rsidP="00DE419B">
            <w:pPr>
              <w:rPr>
                <w:rFonts w:hint="eastAsia"/>
                <w:b/>
                <w:sz w:val="28"/>
                <w:szCs w:val="28"/>
              </w:rPr>
            </w:pPr>
          </w:p>
          <w:p w:rsidR="00DE419B" w:rsidRPr="00D9075C" w:rsidRDefault="00DE419B" w:rsidP="00DE419B">
            <w:pPr>
              <w:rPr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1C4BA4" w:rsidRPr="00D9075C" w:rsidRDefault="001C4BA4" w:rsidP="00DE419B">
            <w:pPr>
              <w:rPr>
                <w:b/>
                <w:sz w:val="28"/>
                <w:szCs w:val="28"/>
              </w:rPr>
            </w:pPr>
          </w:p>
          <w:p w:rsidR="001C4BA4" w:rsidRPr="00D9075C" w:rsidRDefault="001C4BA4" w:rsidP="001C4BA4">
            <w:pPr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</w:rPr>
              <w:t>【啟】求祢互我</w:t>
            </w:r>
            <w:proofErr w:type="spellStart"/>
            <w:r w:rsidRPr="00D9075C">
              <w:rPr>
                <w:rFonts w:hint="eastAsia"/>
                <w:b/>
                <w:sz w:val="28"/>
                <w:szCs w:val="28"/>
              </w:rPr>
              <w:t>bo</w:t>
            </w:r>
            <w:proofErr w:type="spellEnd"/>
            <w:r w:rsidRPr="00D9075C">
              <w:rPr>
                <w:rFonts w:hint="eastAsia"/>
                <w:b/>
                <w:sz w:val="28"/>
                <w:szCs w:val="28"/>
              </w:rPr>
              <w:t>意愛虛假，</w:t>
            </w:r>
          </w:p>
          <w:p w:rsidR="001C4BA4" w:rsidRPr="00D9075C" w:rsidRDefault="001C4BA4" w:rsidP="001C4BA4">
            <w:pPr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</w:rPr>
              <w:t>【應】照祢的話賜我活命。</w:t>
            </w:r>
          </w:p>
          <w:p w:rsidR="001C4BA4" w:rsidRPr="00D9075C" w:rsidRDefault="001C4BA4" w:rsidP="00DE419B">
            <w:pPr>
              <w:rPr>
                <w:b/>
                <w:sz w:val="28"/>
                <w:szCs w:val="28"/>
              </w:rPr>
            </w:pPr>
          </w:p>
          <w:p w:rsidR="00DE419B" w:rsidRPr="00D9075C" w:rsidRDefault="00DE419B" w:rsidP="00DE419B">
            <w:pPr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</w:rPr>
              <w:t>【啟】</w:t>
            </w:r>
            <w:proofErr w:type="gramStart"/>
            <w:r w:rsidRPr="00D9075C">
              <w:rPr>
                <w:rFonts w:hint="eastAsia"/>
                <w:b/>
                <w:sz w:val="28"/>
                <w:szCs w:val="28"/>
              </w:rPr>
              <w:t>佇</w:t>
            </w:r>
            <w:proofErr w:type="gramEnd"/>
            <w:r w:rsidRPr="00D9075C">
              <w:rPr>
                <w:rFonts w:hint="eastAsia"/>
                <w:b/>
                <w:sz w:val="28"/>
                <w:szCs w:val="28"/>
              </w:rPr>
              <w:t>患難中</w:t>
            </w:r>
            <w:r w:rsidRPr="00D9075C">
              <w:rPr>
                <w:rFonts w:hint="eastAsia"/>
                <w:b/>
                <w:sz w:val="28"/>
                <w:szCs w:val="28"/>
              </w:rPr>
              <w:t>,</w:t>
            </w:r>
            <w:r w:rsidRPr="00D9075C">
              <w:rPr>
                <w:rFonts w:hint="eastAsia"/>
                <w:b/>
                <w:sz w:val="28"/>
                <w:szCs w:val="28"/>
              </w:rPr>
              <w:t>我得著安慰；</w:t>
            </w:r>
          </w:p>
          <w:p w:rsidR="00DE419B" w:rsidRPr="00D9075C" w:rsidRDefault="00DE419B" w:rsidP="00DE419B">
            <w:pPr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</w:rPr>
              <w:t>【應】對祢的應允</w:t>
            </w:r>
            <w:r w:rsidRPr="00D9075C">
              <w:rPr>
                <w:rFonts w:hint="eastAsia"/>
                <w:b/>
                <w:sz w:val="28"/>
                <w:szCs w:val="28"/>
              </w:rPr>
              <w:t>,</w:t>
            </w:r>
            <w:r w:rsidRPr="00D9075C">
              <w:rPr>
                <w:rFonts w:hint="eastAsia"/>
                <w:b/>
                <w:sz w:val="28"/>
                <w:szCs w:val="28"/>
              </w:rPr>
              <w:t>我得著活</w:t>
            </w:r>
            <w:r w:rsidRPr="00D9075C">
              <w:rPr>
                <w:rFonts w:hint="eastAsia"/>
                <w:b/>
                <w:sz w:val="28"/>
                <w:szCs w:val="28"/>
              </w:rPr>
              <w:tab/>
            </w:r>
            <w:r w:rsidRPr="00D9075C">
              <w:rPr>
                <w:rFonts w:hint="eastAsia"/>
                <w:b/>
                <w:sz w:val="28"/>
                <w:szCs w:val="28"/>
              </w:rPr>
              <w:t>命。</w:t>
            </w:r>
          </w:p>
          <w:p w:rsidR="001C4BA4" w:rsidRPr="00D9075C" w:rsidRDefault="001C4BA4" w:rsidP="00DE419B">
            <w:pPr>
              <w:rPr>
                <w:b/>
                <w:sz w:val="28"/>
                <w:szCs w:val="28"/>
              </w:rPr>
            </w:pPr>
          </w:p>
          <w:p w:rsidR="00DE419B" w:rsidRPr="00D9075C" w:rsidRDefault="00DE419B" w:rsidP="00DE419B">
            <w:pPr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</w:rPr>
              <w:t>【啟】我受管教對我有利益，</w:t>
            </w:r>
          </w:p>
          <w:p w:rsidR="00DE419B" w:rsidRPr="00D9075C" w:rsidRDefault="00DE419B" w:rsidP="00DE419B">
            <w:pPr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</w:rPr>
              <w:t>【應】互我通學習祢的規例</w:t>
            </w:r>
          </w:p>
          <w:p w:rsidR="00DE419B" w:rsidRPr="00D9075C" w:rsidRDefault="00DE419B" w:rsidP="00DE419B">
            <w:pPr>
              <w:rPr>
                <w:b/>
                <w:sz w:val="28"/>
                <w:szCs w:val="28"/>
              </w:rPr>
            </w:pPr>
          </w:p>
          <w:p w:rsidR="00DE419B" w:rsidRPr="00D9075C" w:rsidRDefault="00DE419B" w:rsidP="00DE419B">
            <w:pPr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</w:rPr>
              <w:t>【啟】我若</w:t>
            </w:r>
            <w:r w:rsidRPr="00D9075C">
              <w:rPr>
                <w:rFonts w:hint="eastAsia"/>
                <w:b/>
                <w:sz w:val="28"/>
                <w:szCs w:val="28"/>
              </w:rPr>
              <w:t>m</w:t>
            </w:r>
            <w:proofErr w:type="gramStart"/>
            <w:r w:rsidRPr="00D9075C">
              <w:rPr>
                <w:rFonts w:hint="eastAsia"/>
                <w:b/>
                <w:sz w:val="28"/>
                <w:szCs w:val="28"/>
              </w:rPr>
              <w:t>是意愛</w:t>
            </w:r>
            <w:proofErr w:type="gramEnd"/>
            <w:r w:rsidRPr="00D9075C">
              <w:rPr>
                <w:rFonts w:hint="eastAsia"/>
                <w:b/>
                <w:sz w:val="28"/>
                <w:szCs w:val="28"/>
              </w:rPr>
              <w:t>祢的律</w:t>
            </w:r>
            <w:r w:rsidRPr="00D9075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9075C">
              <w:rPr>
                <w:rFonts w:hint="eastAsia"/>
                <w:b/>
                <w:sz w:val="28"/>
                <w:szCs w:val="28"/>
              </w:rPr>
              <w:t>法，</w:t>
            </w:r>
          </w:p>
          <w:p w:rsidR="00DE419B" w:rsidRPr="00D9075C" w:rsidRDefault="00DE419B" w:rsidP="00DE419B">
            <w:pPr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</w:rPr>
              <w:t>【應】早就</w:t>
            </w:r>
            <w:proofErr w:type="gramStart"/>
            <w:r w:rsidRPr="00D9075C">
              <w:rPr>
                <w:rFonts w:hint="eastAsia"/>
                <w:b/>
                <w:sz w:val="28"/>
                <w:szCs w:val="28"/>
              </w:rPr>
              <w:t>佇</w:t>
            </w:r>
            <w:proofErr w:type="gramEnd"/>
            <w:r w:rsidRPr="00D9075C">
              <w:rPr>
                <w:rFonts w:hint="eastAsia"/>
                <w:b/>
                <w:sz w:val="28"/>
                <w:szCs w:val="28"/>
              </w:rPr>
              <w:t>苦難中滅亡。</w:t>
            </w:r>
          </w:p>
          <w:p w:rsidR="001C4BA4" w:rsidRPr="00D9075C" w:rsidRDefault="001C4BA4" w:rsidP="006E4EDE">
            <w:pPr>
              <w:rPr>
                <w:b/>
                <w:sz w:val="28"/>
                <w:szCs w:val="28"/>
              </w:rPr>
            </w:pPr>
          </w:p>
          <w:p w:rsidR="006E4EDE" w:rsidRPr="00D9075C" w:rsidRDefault="006E4EDE" w:rsidP="006E4EDE">
            <w:pPr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</w:rPr>
              <w:t>【啟】我實在真意愛祢的律</w:t>
            </w:r>
            <w:r w:rsidRPr="00D9075C">
              <w:rPr>
                <w:rFonts w:hint="eastAsia"/>
                <w:b/>
                <w:sz w:val="28"/>
                <w:szCs w:val="28"/>
              </w:rPr>
              <w:tab/>
            </w:r>
            <w:r w:rsidRPr="00D9075C">
              <w:rPr>
                <w:rFonts w:hint="eastAsia"/>
                <w:b/>
                <w:sz w:val="28"/>
                <w:szCs w:val="28"/>
              </w:rPr>
              <w:t>法，</w:t>
            </w:r>
          </w:p>
          <w:p w:rsidR="006E4EDE" w:rsidRPr="00D9075C" w:rsidRDefault="006E4EDE" w:rsidP="006E4EDE">
            <w:pPr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</w:rPr>
              <w:t>【應】</w:t>
            </w:r>
            <w:proofErr w:type="gramStart"/>
            <w:r w:rsidRPr="00D9075C">
              <w:rPr>
                <w:rFonts w:hint="eastAsia"/>
                <w:b/>
                <w:sz w:val="28"/>
                <w:szCs w:val="28"/>
              </w:rPr>
              <w:t>歸日愈唸</w:t>
            </w:r>
            <w:proofErr w:type="gramEnd"/>
            <w:r w:rsidRPr="00D9075C">
              <w:rPr>
                <w:rFonts w:hint="eastAsia"/>
                <w:b/>
                <w:sz w:val="28"/>
                <w:szCs w:val="28"/>
              </w:rPr>
              <w:t>愈想。</w:t>
            </w:r>
          </w:p>
          <w:p w:rsidR="006E4EDE" w:rsidRPr="00D9075C" w:rsidRDefault="006E4EDE" w:rsidP="00DE419B">
            <w:pPr>
              <w:rPr>
                <w:b/>
                <w:sz w:val="28"/>
                <w:szCs w:val="28"/>
              </w:rPr>
            </w:pPr>
          </w:p>
          <w:p w:rsidR="006E4EDE" w:rsidRPr="00D9075C" w:rsidRDefault="006E4EDE" w:rsidP="006E4EDE">
            <w:pPr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</w:rPr>
              <w:t>【啟】祢的話是我腳前的燈，</w:t>
            </w:r>
          </w:p>
          <w:p w:rsidR="006E4EDE" w:rsidRPr="00D9075C" w:rsidRDefault="006E4EDE" w:rsidP="006E4EDE">
            <w:pPr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</w:rPr>
              <w:t>【應】是我路上的光。</w:t>
            </w:r>
          </w:p>
          <w:p w:rsidR="001C4BA4" w:rsidRPr="00D9075C" w:rsidRDefault="001C4BA4" w:rsidP="006E4EDE">
            <w:pPr>
              <w:rPr>
                <w:b/>
                <w:sz w:val="28"/>
                <w:szCs w:val="28"/>
              </w:rPr>
            </w:pPr>
          </w:p>
          <w:p w:rsidR="006E4EDE" w:rsidRPr="00D9075C" w:rsidRDefault="006E4EDE" w:rsidP="006E4EDE">
            <w:pPr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</w:rPr>
              <w:t>【啟】祢的話一下解釋就發</w:t>
            </w:r>
            <w:r w:rsidRPr="00D9075C">
              <w:rPr>
                <w:rFonts w:hint="eastAsia"/>
                <w:b/>
                <w:sz w:val="28"/>
                <w:szCs w:val="28"/>
              </w:rPr>
              <w:tab/>
            </w:r>
            <w:r w:rsidRPr="00D9075C">
              <w:rPr>
                <w:rFonts w:hint="eastAsia"/>
                <w:b/>
                <w:sz w:val="28"/>
                <w:szCs w:val="28"/>
              </w:rPr>
              <w:t>出光，</w:t>
            </w:r>
          </w:p>
          <w:p w:rsidR="006E4EDE" w:rsidRPr="00D9075C" w:rsidRDefault="006E4EDE" w:rsidP="006E4EDE">
            <w:pPr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</w:rPr>
              <w:t>【應】連戇直的人嘛會了解。</w:t>
            </w:r>
          </w:p>
          <w:p w:rsidR="006E4EDE" w:rsidRPr="00D9075C" w:rsidRDefault="006E4EDE" w:rsidP="006E4EDE">
            <w:pPr>
              <w:rPr>
                <w:rFonts w:hint="eastAsia"/>
                <w:b/>
                <w:sz w:val="28"/>
                <w:szCs w:val="28"/>
              </w:rPr>
            </w:pPr>
          </w:p>
          <w:p w:rsidR="006E4EDE" w:rsidRPr="00D9075C" w:rsidRDefault="006E4EDE" w:rsidP="006E4EDE">
            <w:pPr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</w:rPr>
              <w:t>【啟】祢的公義續到永遠；</w:t>
            </w:r>
          </w:p>
          <w:p w:rsidR="006E4EDE" w:rsidRPr="00D9075C" w:rsidRDefault="006E4EDE" w:rsidP="006E4EDE">
            <w:pPr>
              <w:rPr>
                <w:b/>
                <w:sz w:val="28"/>
                <w:szCs w:val="28"/>
              </w:rPr>
            </w:pPr>
            <w:r w:rsidRPr="00D9075C">
              <w:rPr>
                <w:rFonts w:hint="eastAsia"/>
                <w:b/>
                <w:sz w:val="28"/>
                <w:szCs w:val="28"/>
              </w:rPr>
              <w:t>【應】祢的律法真實。</w:t>
            </w:r>
          </w:p>
          <w:p w:rsidR="006E4EDE" w:rsidRPr="00D9075C" w:rsidRDefault="006E4EDE" w:rsidP="006E4EDE">
            <w:pPr>
              <w:rPr>
                <w:rFonts w:hint="eastAsia"/>
                <w:b/>
                <w:sz w:val="28"/>
                <w:szCs w:val="28"/>
              </w:rPr>
            </w:pPr>
          </w:p>
          <w:p w:rsidR="006E4EDE" w:rsidRPr="00D9075C" w:rsidRDefault="006E4EDE" w:rsidP="00DE419B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DE419B" w:rsidRPr="00DE419B" w:rsidRDefault="00DE419B" w:rsidP="00DE419B">
      <w:pPr>
        <w:rPr>
          <w:sz w:val="28"/>
          <w:szCs w:val="28"/>
        </w:rPr>
      </w:pPr>
    </w:p>
    <w:p w:rsidR="003B3C08" w:rsidRDefault="00C14379">
      <w:bookmarkStart w:id="0" w:name="_GoBack"/>
      <w:bookmarkEnd w:id="0"/>
    </w:p>
    <w:sectPr w:rsidR="003B3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9B"/>
    <w:rsid w:val="001C4BA4"/>
    <w:rsid w:val="006E4EDE"/>
    <w:rsid w:val="00BB1FBF"/>
    <w:rsid w:val="00C14379"/>
    <w:rsid w:val="00D9075C"/>
    <w:rsid w:val="00DE419B"/>
    <w:rsid w:val="00FA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39EC9-F840-484B-9573-68254737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4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2016-09-04T03:15:00Z</cp:lastPrinted>
  <dcterms:created xsi:type="dcterms:W3CDTF">2016-09-04T02:59:00Z</dcterms:created>
  <dcterms:modified xsi:type="dcterms:W3CDTF">2016-09-04T03:15:00Z</dcterms:modified>
</cp:coreProperties>
</file>